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E8" w:rsidRPr="00DF3959" w:rsidRDefault="00F810B8" w:rsidP="00F81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59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DF3959">
        <w:rPr>
          <w:rFonts w:ascii="Times New Roman" w:hAnsi="Times New Roman" w:cs="Times New Roman"/>
          <w:b/>
          <w:sz w:val="24"/>
          <w:szCs w:val="24"/>
        </w:rPr>
        <w:t>.osztály</w:t>
      </w:r>
      <w:proofErr w:type="gramEnd"/>
    </w:p>
    <w:p w:rsidR="00F810B8" w:rsidRP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10B8">
        <w:rPr>
          <w:rFonts w:ascii="Times New Roman" w:hAnsi="Times New Roman" w:cs="Times New Roman"/>
          <w:sz w:val="24"/>
          <w:szCs w:val="24"/>
        </w:rPr>
        <w:t>Logó Andrea Éva – osztályfőnök</w:t>
      </w:r>
    </w:p>
    <w:p w:rsidR="00F810B8" w:rsidRP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Balla Anasztázia Katalin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yarmati </w:t>
            </w: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Flávió</w:t>
            </w:r>
            <w:proofErr w:type="spellEnd"/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Horváth Kristóf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Kiss Emma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Kocsis </w:t>
            </w: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Rikárdó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Sándor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Morvai Zsolt Ábrahám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Parti Mirella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Popány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Milán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Schuszter Anna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Szvorény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Benett</w:t>
            </w:r>
            <w:proofErr w:type="spellEnd"/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Taskovics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Zora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Kata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Ternyák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Hanna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Veszelovszki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Máté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Vicai János Zsolt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Vigh Vivien Csenge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Weber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Dzsenifer</w:t>
            </w:r>
          </w:p>
        </w:tc>
      </w:tr>
    </w:tbl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Pr="00DF3959" w:rsidRDefault="00F810B8" w:rsidP="00F81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B8" w:rsidRPr="00DF3959" w:rsidRDefault="00F810B8" w:rsidP="00F81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59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DF3959">
        <w:rPr>
          <w:rFonts w:ascii="Times New Roman" w:hAnsi="Times New Roman" w:cs="Times New Roman"/>
          <w:b/>
          <w:sz w:val="24"/>
          <w:szCs w:val="24"/>
        </w:rPr>
        <w:t>.osztály</w:t>
      </w:r>
      <w:proofErr w:type="gramEnd"/>
    </w:p>
    <w:p w:rsidR="00F810B8" w:rsidRP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10B8">
        <w:rPr>
          <w:rFonts w:ascii="Times New Roman" w:hAnsi="Times New Roman" w:cs="Times New Roman"/>
          <w:sz w:val="24"/>
          <w:szCs w:val="24"/>
        </w:rPr>
        <w:t>Vinek-Rab</w:t>
      </w:r>
      <w:proofErr w:type="spellEnd"/>
      <w:r w:rsidRPr="00F810B8">
        <w:rPr>
          <w:rFonts w:ascii="Times New Roman" w:hAnsi="Times New Roman" w:cs="Times New Roman"/>
          <w:sz w:val="24"/>
          <w:szCs w:val="24"/>
        </w:rPr>
        <w:t xml:space="preserve"> Diána – osztályfőnök</w:t>
      </w:r>
    </w:p>
    <w:p w:rsidR="00F810B8" w:rsidRP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Balog Júlia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Bánócki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Benett</w:t>
            </w:r>
            <w:proofErr w:type="spellEnd"/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Daróczi Zalán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Deli Maxim Benjámin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Kiri Zétény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Lengyel Erik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Lengyel Éva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Makra Hanna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Minorics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Eszter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Novák Milán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Rab Zétény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Savanya Petra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Szili Máté Kristóf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Tancsik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Kolos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Vinkó-Nyitrai Amina</w:t>
            </w:r>
          </w:p>
        </w:tc>
      </w:tr>
    </w:tbl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P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Pr="00DF3959" w:rsidRDefault="00F810B8" w:rsidP="00F81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59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DF3959">
        <w:rPr>
          <w:rFonts w:ascii="Times New Roman" w:hAnsi="Times New Roman" w:cs="Times New Roman"/>
          <w:b/>
          <w:sz w:val="24"/>
          <w:szCs w:val="24"/>
        </w:rPr>
        <w:t>.osztály</w:t>
      </w:r>
      <w:proofErr w:type="gramEnd"/>
    </w:p>
    <w:p w:rsidR="00F810B8" w:rsidRP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10B8">
        <w:rPr>
          <w:rFonts w:ascii="Times New Roman" w:hAnsi="Times New Roman" w:cs="Times New Roman"/>
          <w:sz w:val="24"/>
          <w:szCs w:val="24"/>
        </w:rPr>
        <w:t>Szerencsés Andrásné – osztályfőnök</w:t>
      </w:r>
    </w:p>
    <w:p w:rsidR="00F810B8" w:rsidRP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Bánóczki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Olívia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Benedek Csenge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Benedek Norina Luca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Farkas Natália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Gazdag Gábor Rómeó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Horváth Kornél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Kocsis Martin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Kolompár Jázmin Gina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Kolompár Róbert Patrik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Kovács Nóra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Lipka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Hanna Róza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Németh Janina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Pap Szonja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Szerencsés </w:t>
            </w: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Linett</w:t>
            </w:r>
            <w:proofErr w:type="spellEnd"/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Szili Bence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Tóbiás Hanna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Vicai </w:t>
            </w: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Alíz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Virág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Vigh Bianka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Vigh Blanka</w:t>
            </w:r>
          </w:p>
        </w:tc>
      </w:tr>
    </w:tbl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P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P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59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DF3959">
        <w:rPr>
          <w:rFonts w:ascii="Times New Roman" w:hAnsi="Times New Roman" w:cs="Times New Roman"/>
          <w:b/>
          <w:sz w:val="24"/>
          <w:szCs w:val="24"/>
        </w:rPr>
        <w:t>.osztály</w:t>
      </w:r>
      <w:proofErr w:type="gramEnd"/>
    </w:p>
    <w:p w:rsidR="00DF3959" w:rsidRPr="00DF3959" w:rsidRDefault="00DF3959" w:rsidP="00F81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10B8">
        <w:rPr>
          <w:rFonts w:ascii="Times New Roman" w:hAnsi="Times New Roman" w:cs="Times New Roman"/>
          <w:sz w:val="24"/>
          <w:szCs w:val="24"/>
        </w:rPr>
        <w:t>Varga Edit – osztályfőnök</w:t>
      </w:r>
    </w:p>
    <w:p w:rsidR="00DF3959" w:rsidRPr="00F810B8" w:rsidRDefault="00DF3959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Ábrahám Hajnal Diána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Czombos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Zoé Ramóna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Fodor Patrik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Fodor-Kusza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Botond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Hodoniczki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Emma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Makra Laura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Németh Zsombor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Sáfrány Vivien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Szalma Zoé Roberta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Szvorény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Elizabet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Tóth </w:t>
            </w: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Benett</w:t>
            </w:r>
            <w:proofErr w:type="spellEnd"/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Vigh Tibor</w:t>
            </w:r>
          </w:p>
        </w:tc>
      </w:tr>
    </w:tbl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Pr="00DF3959" w:rsidRDefault="00F810B8" w:rsidP="00F81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59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proofErr w:type="gramStart"/>
      <w:r w:rsidRPr="00DF3959">
        <w:rPr>
          <w:rFonts w:ascii="Times New Roman" w:hAnsi="Times New Roman" w:cs="Times New Roman"/>
          <w:b/>
          <w:sz w:val="24"/>
          <w:szCs w:val="24"/>
        </w:rPr>
        <w:t>.osztály</w:t>
      </w:r>
      <w:proofErr w:type="gramEnd"/>
    </w:p>
    <w:p w:rsidR="00F810B8" w:rsidRP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10B8">
        <w:rPr>
          <w:rFonts w:ascii="Times New Roman" w:hAnsi="Times New Roman" w:cs="Times New Roman"/>
          <w:sz w:val="24"/>
          <w:szCs w:val="24"/>
        </w:rPr>
        <w:t>Ván</w:t>
      </w:r>
      <w:proofErr w:type="spellEnd"/>
      <w:r w:rsidRPr="00F810B8">
        <w:rPr>
          <w:rFonts w:ascii="Times New Roman" w:hAnsi="Times New Roman" w:cs="Times New Roman"/>
          <w:sz w:val="24"/>
          <w:szCs w:val="24"/>
        </w:rPr>
        <w:t xml:space="preserve"> Tímea – osztályfőnök</w:t>
      </w:r>
    </w:p>
    <w:p w:rsidR="00F810B8" w:rsidRP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Bálint-Búzás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László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Bálint-Búzás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Milán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Bedekov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Bernadett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Fábián Márk Noel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Feil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Tamás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Fodor Róbert Milán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Juhász László István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Rőczei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Maja Bianka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Szűcs József </w:t>
            </w: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Brendon</w:t>
            </w:r>
            <w:proofErr w:type="spellEnd"/>
          </w:p>
        </w:tc>
      </w:tr>
    </w:tbl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P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Pr="00DF3959" w:rsidRDefault="00F810B8" w:rsidP="00F81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59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DF3959">
        <w:rPr>
          <w:rFonts w:ascii="Times New Roman" w:hAnsi="Times New Roman" w:cs="Times New Roman"/>
          <w:b/>
          <w:sz w:val="24"/>
          <w:szCs w:val="24"/>
        </w:rPr>
        <w:t>.osztály</w:t>
      </w:r>
      <w:proofErr w:type="gramEnd"/>
    </w:p>
    <w:p w:rsidR="00F810B8" w:rsidRP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10B8">
        <w:rPr>
          <w:rFonts w:ascii="Times New Roman" w:hAnsi="Times New Roman" w:cs="Times New Roman"/>
          <w:sz w:val="24"/>
          <w:szCs w:val="24"/>
        </w:rPr>
        <w:t>Baumgartner Éva – osztályfőnök</w:t>
      </w:r>
    </w:p>
    <w:p w:rsidR="00F810B8" w:rsidRP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4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</w:tblGrid>
      <w:tr w:rsidR="00F810B8" w:rsidRPr="00F810B8" w:rsidTr="00F810B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Ábrahám László János</w:t>
            </w:r>
          </w:p>
        </w:tc>
      </w:tr>
      <w:tr w:rsidR="00F810B8" w:rsidRPr="00F810B8" w:rsidTr="00F810B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Balla Róbert</w:t>
            </w:r>
          </w:p>
        </w:tc>
      </w:tr>
      <w:tr w:rsidR="00F810B8" w:rsidRPr="00F810B8" w:rsidTr="00F810B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Borsos Bence</w:t>
            </w:r>
          </w:p>
        </w:tc>
      </w:tr>
      <w:tr w:rsidR="00F810B8" w:rsidRPr="00F810B8" w:rsidTr="00F810B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Dóra Petra</w:t>
            </w:r>
          </w:p>
        </w:tc>
      </w:tr>
      <w:tr w:rsidR="00F810B8" w:rsidRPr="00F810B8" w:rsidTr="00F810B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Feil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Tamara</w:t>
            </w:r>
          </w:p>
        </w:tc>
      </w:tr>
      <w:tr w:rsidR="00F810B8" w:rsidRPr="00F810B8" w:rsidTr="00F810B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Kolompár Paulina</w:t>
            </w:r>
          </w:p>
        </w:tc>
      </w:tr>
      <w:tr w:rsidR="00F810B8" w:rsidRPr="00F810B8" w:rsidTr="00F810B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Patai </w:t>
            </w: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Melodi</w:t>
            </w:r>
            <w:proofErr w:type="spellEnd"/>
          </w:p>
        </w:tc>
      </w:tr>
      <w:tr w:rsidR="00F810B8" w:rsidRPr="00F810B8" w:rsidTr="00F810B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Tóbiás Barna</w:t>
            </w:r>
          </w:p>
        </w:tc>
      </w:tr>
      <w:tr w:rsidR="00F810B8" w:rsidRPr="00F810B8" w:rsidTr="00F810B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Urbán Jázmin</w:t>
            </w:r>
          </w:p>
        </w:tc>
      </w:tr>
      <w:tr w:rsidR="00F810B8" w:rsidRPr="00F810B8" w:rsidTr="00F810B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Vodli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Kristóf</w:t>
            </w:r>
          </w:p>
        </w:tc>
      </w:tr>
    </w:tbl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Pr="00DF3959" w:rsidRDefault="00F810B8" w:rsidP="00F81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59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DF3959">
        <w:rPr>
          <w:rFonts w:ascii="Times New Roman" w:hAnsi="Times New Roman" w:cs="Times New Roman"/>
          <w:b/>
          <w:sz w:val="24"/>
          <w:szCs w:val="24"/>
        </w:rPr>
        <w:t>.osztály</w:t>
      </w:r>
      <w:proofErr w:type="gramEnd"/>
    </w:p>
    <w:p w:rsidR="00F810B8" w:rsidRP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10B8">
        <w:rPr>
          <w:rFonts w:ascii="Times New Roman" w:hAnsi="Times New Roman" w:cs="Times New Roman"/>
          <w:sz w:val="24"/>
          <w:szCs w:val="24"/>
        </w:rPr>
        <w:t>Fáy Marianna – osztályfőnök</w:t>
      </w:r>
    </w:p>
    <w:p w:rsidR="00F810B8" w:rsidRP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Apró Petra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Bánócki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Regina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Bedekov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Dorottya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Birkás Ábel Endre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Cseke Olívia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Farkas Klaudia Katalin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Kerékgyártó Nikolett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Kotroczó Norbert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Lengyel Zsófia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Pálfi Olivér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Rab Zorka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Sajnovics Milán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Szalai Patrik Marcell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Szalma Loretta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Szalonnás Dániel János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Szegedi Csaba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Szili Ádám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Szűcs Erik</w:t>
            </w:r>
          </w:p>
        </w:tc>
      </w:tr>
    </w:tbl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P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Pr="00DF3959" w:rsidRDefault="00F810B8" w:rsidP="00F81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59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DF3959">
        <w:rPr>
          <w:rFonts w:ascii="Times New Roman" w:hAnsi="Times New Roman" w:cs="Times New Roman"/>
          <w:b/>
          <w:sz w:val="24"/>
          <w:szCs w:val="24"/>
        </w:rPr>
        <w:t>.osztály</w:t>
      </w:r>
      <w:proofErr w:type="gramEnd"/>
    </w:p>
    <w:p w:rsidR="00F810B8" w:rsidRP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10B8">
        <w:rPr>
          <w:rFonts w:ascii="Times New Roman" w:hAnsi="Times New Roman" w:cs="Times New Roman"/>
          <w:sz w:val="24"/>
          <w:szCs w:val="24"/>
        </w:rPr>
        <w:t>Csanádi Hajnalka – osztályfőnök</w:t>
      </w:r>
    </w:p>
    <w:p w:rsidR="00F810B8" w:rsidRP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Borosai Ákos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Dobó Mihály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Feil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Gergő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Korbely</w:t>
            </w:r>
            <w:proofErr w:type="spellEnd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 Patrik</w:t>
            </w:r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 xml:space="preserve">Strausz Dzsesszika </w:t>
            </w:r>
            <w:proofErr w:type="spellStart"/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Tifani</w:t>
            </w:r>
            <w:proofErr w:type="spellEnd"/>
          </w:p>
        </w:tc>
      </w:tr>
      <w:tr w:rsidR="00F810B8" w:rsidRPr="00F810B8" w:rsidTr="00F810B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B8" w:rsidRPr="00F810B8" w:rsidRDefault="00F810B8" w:rsidP="00F81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8">
              <w:rPr>
                <w:rFonts w:ascii="Times New Roman" w:hAnsi="Times New Roman" w:cs="Times New Roman"/>
                <w:sz w:val="24"/>
                <w:szCs w:val="24"/>
              </w:rPr>
              <w:t>Virág Milán</w:t>
            </w:r>
          </w:p>
        </w:tc>
      </w:tr>
    </w:tbl>
    <w:p w:rsidR="00F810B8" w:rsidRPr="00F810B8" w:rsidRDefault="00F810B8" w:rsidP="00F81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810B8" w:rsidRPr="00F810B8" w:rsidSect="00F810B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B8"/>
    <w:rsid w:val="003D47E8"/>
    <w:rsid w:val="00DF3959"/>
    <w:rsid w:val="00F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635AF-36A4-40D2-ABEF-83ED9DEB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1</cp:revision>
  <dcterms:created xsi:type="dcterms:W3CDTF">2022-05-25T08:09:00Z</dcterms:created>
  <dcterms:modified xsi:type="dcterms:W3CDTF">2022-05-25T08:20:00Z</dcterms:modified>
</cp:coreProperties>
</file>